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D87B0" w14:textId="3597EF0A" w:rsidR="00A91A5C" w:rsidRPr="005E0A4F" w:rsidRDefault="003044F1" w:rsidP="00A40BDC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5E0A4F">
        <w:rPr>
          <w:rFonts w:ascii="ＭＳ Ｐゴシック" w:eastAsia="ＭＳ Ｐゴシック" w:hAnsi="ＭＳ Ｐゴシック" w:hint="eastAsia"/>
          <w:sz w:val="28"/>
          <w:szCs w:val="32"/>
        </w:rPr>
        <w:t>一般社団法人やまぐち食の安心・安全研究センター</w:t>
      </w:r>
      <w:r w:rsidR="00632865" w:rsidRPr="005E0A4F">
        <w:rPr>
          <w:rFonts w:ascii="ＭＳ Ｐゴシック" w:eastAsia="ＭＳ Ｐゴシック" w:hAnsi="ＭＳ Ｐゴシック" w:hint="eastAsia"/>
          <w:sz w:val="28"/>
          <w:szCs w:val="32"/>
        </w:rPr>
        <w:t>見学・研修</w:t>
      </w:r>
      <w:r w:rsidR="005E0A4F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632865" w:rsidRPr="005E0A4F">
        <w:rPr>
          <w:rFonts w:ascii="ＭＳ Ｐゴシック" w:eastAsia="ＭＳ Ｐゴシック" w:hAnsi="ＭＳ Ｐゴシック" w:hint="eastAsia"/>
          <w:sz w:val="28"/>
          <w:szCs w:val="32"/>
        </w:rPr>
        <w:t>申込書</w:t>
      </w:r>
    </w:p>
    <w:p w14:paraId="0CE34CC7" w14:textId="0705146F" w:rsidR="00A91A5C" w:rsidRDefault="00A91A5C">
      <w:pPr>
        <w:rPr>
          <w:rFonts w:ascii="ＭＳ Ｐゴシック" w:eastAsia="ＭＳ Ｐゴシック" w:hAnsi="ＭＳ Ｐゴシック"/>
        </w:rPr>
      </w:pPr>
    </w:p>
    <w:p w14:paraId="68EDAB42" w14:textId="7D96330D" w:rsidR="00A91A5C" w:rsidRDefault="0063286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太枠内に必要事項をご記入ください。</w:t>
      </w:r>
    </w:p>
    <w:p w14:paraId="41F8085B" w14:textId="4235BFFC" w:rsidR="00A91A5C" w:rsidRDefault="005B1A5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（個人情報は本見学・研修開催に関する確認作業以外には使用いたしません。）</w:t>
      </w:r>
    </w:p>
    <w:tbl>
      <w:tblPr>
        <w:tblStyle w:val="a3"/>
        <w:tblW w:w="8534" w:type="dxa"/>
        <w:tblLook w:val="04A0" w:firstRow="1" w:lastRow="0" w:firstColumn="1" w:lastColumn="0" w:noHBand="0" w:noVBand="1"/>
      </w:tblPr>
      <w:tblGrid>
        <w:gridCol w:w="1063"/>
        <w:gridCol w:w="426"/>
        <w:gridCol w:w="284"/>
        <w:gridCol w:w="89"/>
        <w:gridCol w:w="342"/>
        <w:gridCol w:w="233"/>
        <w:gridCol w:w="402"/>
        <w:gridCol w:w="145"/>
        <w:gridCol w:w="281"/>
        <w:gridCol w:w="144"/>
        <w:gridCol w:w="135"/>
        <w:gridCol w:w="263"/>
        <w:gridCol w:w="88"/>
        <w:gridCol w:w="390"/>
        <w:gridCol w:w="237"/>
        <w:gridCol w:w="98"/>
        <w:gridCol w:w="389"/>
        <w:gridCol w:w="206"/>
        <w:gridCol w:w="112"/>
        <w:gridCol w:w="354"/>
        <w:gridCol w:w="63"/>
        <w:gridCol w:w="91"/>
        <w:gridCol w:w="122"/>
        <w:gridCol w:w="179"/>
        <w:gridCol w:w="21"/>
        <w:gridCol w:w="157"/>
        <w:gridCol w:w="13"/>
        <w:gridCol w:w="142"/>
        <w:gridCol w:w="165"/>
        <w:gridCol w:w="508"/>
        <w:gridCol w:w="439"/>
        <w:gridCol w:w="52"/>
        <w:gridCol w:w="64"/>
        <w:gridCol w:w="257"/>
        <w:gridCol w:w="580"/>
      </w:tblGrid>
      <w:tr w:rsidR="00DD0F9A" w14:paraId="673B4D86" w14:textId="77777777" w:rsidTr="00DD0F9A">
        <w:trPr>
          <w:trHeight w:val="790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E65E64" w14:textId="00CF7308" w:rsidR="00657867" w:rsidRDefault="00657867" w:rsidP="00657867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Hlk67040557"/>
            <w:r>
              <w:rPr>
                <w:rFonts w:ascii="ＭＳ Ｐゴシック" w:eastAsia="ＭＳ Ｐゴシック" w:hAnsi="ＭＳ Ｐゴシック" w:hint="eastAsia"/>
              </w:rPr>
              <w:t>申込日</w:t>
            </w:r>
          </w:p>
        </w:tc>
        <w:tc>
          <w:tcPr>
            <w:tcW w:w="815" w:type="dxa"/>
            <w:gridSpan w:val="3"/>
            <w:tcBorders>
              <w:top w:val="single" w:sz="18" w:space="0" w:color="auto"/>
              <w:right w:val="nil"/>
            </w:tcBorders>
            <w:vAlign w:val="center"/>
          </w:tcPr>
          <w:p w14:paraId="1AC009CF" w14:textId="0D1D806E" w:rsidR="00657867" w:rsidRPr="00657867" w:rsidRDefault="00657867" w:rsidP="0065786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444F7C1" w14:textId="540F3B22" w:rsidR="00657867" w:rsidRDefault="00657867" w:rsidP="0065786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59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4E191BC" w14:textId="2659C3D4" w:rsidR="00657867" w:rsidRPr="00657867" w:rsidRDefault="00657867" w:rsidP="00657867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007902B1" w14:textId="77777777" w:rsidR="00657867" w:rsidRDefault="00657867" w:rsidP="006578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93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D68FE7E" w14:textId="36A495DA" w:rsidR="00657867" w:rsidRPr="00630A60" w:rsidRDefault="00657867" w:rsidP="0065786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723" w:type="dxa"/>
            <w:gridSpan w:val="2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FF7F878" w14:textId="38B82145" w:rsidR="00657867" w:rsidRDefault="00657867" w:rsidP="006578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F662D" w14:paraId="319D4BAB" w14:textId="77777777" w:rsidTr="00DD0F9A">
        <w:trPr>
          <w:trHeight w:val="790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14:paraId="691A0856" w14:textId="0A633959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bookmarkStart w:id="1" w:name="_Hlk67041930"/>
            <w:bookmarkEnd w:id="0"/>
            <w:r>
              <w:rPr>
                <w:rFonts w:ascii="ＭＳ Ｐゴシック" w:eastAsia="ＭＳ Ｐゴシック" w:hAnsi="ＭＳ Ｐゴシック" w:hint="eastAsia"/>
              </w:rPr>
              <w:t>開催方法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-1875682048"/>
            <w14:checkbox>
              <w14:checked w14:val="0"/>
              <w14:checkedState w14:val="2611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26BEB258" w14:textId="46C2CFBC" w:rsidR="002E1B27" w:rsidRDefault="002E1B27" w:rsidP="002E1B2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654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3EA58423" w14:textId="6F072208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センターに来訪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-2131927129"/>
            <w14:checkbox>
              <w14:checked w14:val="0"/>
              <w14:checkedState w14:val="2611" w14:font="HG丸ｺﾞｼｯｸM-PRO"/>
              <w14:uncheckedState w14:val="2610" w14:font="ＭＳ ゴシック"/>
            </w14:checkbox>
          </w:sdtPr>
          <w:sdtContent>
            <w:tc>
              <w:tcPr>
                <w:tcW w:w="548" w:type="dxa"/>
                <w:gridSpan w:val="3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CCCB168" w14:textId="11BB64E0" w:rsidR="002E1B27" w:rsidRDefault="00A40BDC" w:rsidP="002E1B2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53BEE202" w14:textId="5EE897CA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センターから出張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829935675"/>
            <w14:checkbox>
              <w14:checked w14:val="0"/>
              <w14:checkedState w14:val="2611" w14:font="HG丸ｺﾞｼｯｸM-PRO"/>
              <w14:uncheckedState w14:val="2610" w14:font="ＭＳ ゴシック"/>
            </w14:checkbox>
          </w:sdtPr>
          <w:sdtContent>
            <w:tc>
              <w:tcPr>
                <w:tcW w:w="570" w:type="dxa"/>
                <w:gridSpan w:val="5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CF1510C" w14:textId="1E384C2F" w:rsidR="002E1B27" w:rsidRDefault="002E1B27" w:rsidP="002E1B2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2" w:type="dxa"/>
            <w:gridSpan w:val="9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0BF2FE6" w14:textId="0FBA78DF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ネットによるリモート</w:t>
            </w:r>
          </w:p>
        </w:tc>
      </w:tr>
      <w:bookmarkEnd w:id="1"/>
      <w:tr w:rsidR="00DD0F9A" w14:paraId="7E4D5737" w14:textId="77777777" w:rsidTr="00DD0F9A">
        <w:trPr>
          <w:trHeight w:val="790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14:paraId="7A6CB30A" w14:textId="4396C2DF" w:rsidR="00CF662D" w:rsidRDefault="00CF662D" w:rsidP="002E1B2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開催希望日時</w:t>
            </w:r>
          </w:p>
        </w:tc>
        <w:tc>
          <w:tcPr>
            <w:tcW w:w="815" w:type="dxa"/>
            <w:gridSpan w:val="3"/>
            <w:tcBorders>
              <w:right w:val="nil"/>
            </w:tcBorders>
            <w:vAlign w:val="center"/>
          </w:tcPr>
          <w:p w14:paraId="4CF6D62C" w14:textId="6315A5A8" w:rsidR="00CF662D" w:rsidRPr="00630A60" w:rsidRDefault="00CF662D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483355E" w14:textId="2F4F47B4" w:rsidR="00CF662D" w:rsidRDefault="00CF662D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59" w:type="dxa"/>
            <w:gridSpan w:val="2"/>
            <w:tcBorders>
              <w:left w:val="nil"/>
              <w:right w:val="nil"/>
            </w:tcBorders>
            <w:vAlign w:val="center"/>
          </w:tcPr>
          <w:p w14:paraId="28A339C1" w14:textId="50811996" w:rsidR="00CF662D" w:rsidRPr="00630A60" w:rsidRDefault="00CF662D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18EB7C74" w14:textId="0F7E9278" w:rsidR="00CF662D" w:rsidRDefault="00CF662D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93" w:type="dxa"/>
            <w:gridSpan w:val="3"/>
            <w:tcBorders>
              <w:left w:val="nil"/>
              <w:right w:val="nil"/>
            </w:tcBorders>
            <w:vAlign w:val="center"/>
          </w:tcPr>
          <w:p w14:paraId="1D1231BA" w14:textId="03BF7D7E" w:rsidR="00CF662D" w:rsidRPr="00630A60" w:rsidRDefault="00CF662D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638" w:type="dxa"/>
            <w:gridSpan w:val="2"/>
            <w:tcBorders>
              <w:left w:val="nil"/>
              <w:right w:val="nil"/>
            </w:tcBorders>
            <w:vAlign w:val="center"/>
          </w:tcPr>
          <w:p w14:paraId="5E0A8044" w14:textId="05C5C36A" w:rsidR="00CF662D" w:rsidRDefault="00CF662D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日（</w:t>
            </w:r>
          </w:p>
        </w:tc>
        <w:tc>
          <w:tcPr>
            <w:tcW w:w="502" w:type="dxa"/>
            <w:gridSpan w:val="2"/>
            <w:tcBorders>
              <w:left w:val="nil"/>
              <w:right w:val="nil"/>
            </w:tcBorders>
            <w:vAlign w:val="center"/>
          </w:tcPr>
          <w:p w14:paraId="371D7142" w14:textId="643DF0C3" w:rsidR="00CF662D" w:rsidRPr="00630A60" w:rsidRDefault="00CF662D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vAlign w:val="center"/>
          </w:tcPr>
          <w:p w14:paraId="7F8EB6BB" w14:textId="0EE6675E" w:rsidR="00CF662D" w:rsidRDefault="00CF662D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524" w:type="dxa"/>
            <w:gridSpan w:val="3"/>
            <w:tcBorders>
              <w:left w:val="nil"/>
              <w:right w:val="nil"/>
            </w:tcBorders>
            <w:vAlign w:val="center"/>
          </w:tcPr>
          <w:p w14:paraId="21052842" w14:textId="3773F8CE" w:rsidR="00CF662D" w:rsidRPr="00630A60" w:rsidRDefault="00CF662D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22" w:type="dxa"/>
            <w:gridSpan w:val="3"/>
            <w:tcBorders>
              <w:left w:val="nil"/>
              <w:right w:val="nil"/>
            </w:tcBorders>
            <w:vAlign w:val="center"/>
          </w:tcPr>
          <w:p w14:paraId="4A316311" w14:textId="63B265C8" w:rsidR="00CF662D" w:rsidRDefault="00CF662D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490" w:type="dxa"/>
            <w:gridSpan w:val="4"/>
            <w:tcBorders>
              <w:left w:val="nil"/>
              <w:right w:val="nil"/>
            </w:tcBorders>
            <w:vAlign w:val="center"/>
          </w:tcPr>
          <w:p w14:paraId="4A3299B2" w14:textId="27253288" w:rsidR="00CF662D" w:rsidRDefault="00CF662D" w:rsidP="002E1B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5DE63D6C" w14:textId="2AA179FF" w:rsidR="00CF662D" w:rsidRDefault="00CF662D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95" w:type="dxa"/>
            <w:gridSpan w:val="2"/>
            <w:tcBorders>
              <w:left w:val="nil"/>
              <w:right w:val="nil"/>
            </w:tcBorders>
            <w:vAlign w:val="center"/>
          </w:tcPr>
          <w:p w14:paraId="6BB2B9DE" w14:textId="6120A090" w:rsidR="00CF662D" w:rsidRPr="00630A60" w:rsidRDefault="00CF662D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21" w:type="dxa"/>
            <w:gridSpan w:val="2"/>
            <w:tcBorders>
              <w:left w:val="nil"/>
              <w:right w:val="nil"/>
            </w:tcBorders>
            <w:vAlign w:val="center"/>
          </w:tcPr>
          <w:p w14:paraId="4AC0D53D" w14:textId="5F6A2FA2" w:rsidR="00CF662D" w:rsidRPr="00630A60" w:rsidRDefault="00CF662D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CF662D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600" w:type="dxa"/>
            <w:tcBorders>
              <w:left w:val="nil"/>
              <w:right w:val="single" w:sz="18" w:space="0" w:color="auto"/>
            </w:tcBorders>
            <w:vAlign w:val="center"/>
          </w:tcPr>
          <w:p w14:paraId="64CF4315" w14:textId="4DC86744" w:rsidR="00CF662D" w:rsidRPr="00CF662D" w:rsidRDefault="00CF662D" w:rsidP="002E1B27">
            <w:pP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</w:pPr>
          </w:p>
        </w:tc>
      </w:tr>
      <w:tr w:rsidR="00DD0F9A" w14:paraId="7D34E5D9" w14:textId="77777777" w:rsidTr="00DD0F9A">
        <w:trPr>
          <w:trHeight w:val="790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14:paraId="7817C9F8" w14:textId="2A3795E9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440" w:type="dxa"/>
            <w:gridSpan w:val="34"/>
            <w:tcBorders>
              <w:right w:val="single" w:sz="18" w:space="0" w:color="auto"/>
            </w:tcBorders>
            <w:vAlign w:val="center"/>
          </w:tcPr>
          <w:p w14:paraId="3615CBB6" w14:textId="77777777" w:rsidR="002E1B27" w:rsidRPr="00CF662D" w:rsidRDefault="002E1B27" w:rsidP="002E1B27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DD0F9A" w14:paraId="3BEFE4D0" w14:textId="77777777" w:rsidTr="00DD0F9A">
        <w:trPr>
          <w:trHeight w:val="790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14:paraId="3855936E" w14:textId="77777777" w:rsidR="00A40BDC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責任者・</w:t>
            </w:r>
          </w:p>
          <w:p w14:paraId="7162A2C6" w14:textId="225880E5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359" w:type="dxa"/>
            <w:gridSpan w:val="10"/>
            <w:tcBorders>
              <w:bottom w:val="single" w:sz="4" w:space="0" w:color="auto"/>
            </w:tcBorders>
            <w:vAlign w:val="center"/>
          </w:tcPr>
          <w:p w14:paraId="700B8A53" w14:textId="77777777" w:rsidR="002E1B27" w:rsidRPr="00CF662D" w:rsidRDefault="002E1B27" w:rsidP="002E1B27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096" w:type="dxa"/>
            <w:gridSpan w:val="5"/>
            <w:tcBorders>
              <w:bottom w:val="single" w:sz="4" w:space="0" w:color="auto"/>
            </w:tcBorders>
            <w:vAlign w:val="center"/>
          </w:tcPr>
          <w:p w14:paraId="05C690DC" w14:textId="2F794C4E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08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DB00165" w14:textId="77777777" w:rsidR="002E1B27" w:rsidRPr="00CF662D" w:rsidRDefault="002E1B27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323F61" w14:textId="44497029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102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AC2AC2" w14:textId="77777777" w:rsidR="002E1B27" w:rsidRPr="00CF662D" w:rsidRDefault="002E1B27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F153A1" w14:textId="45752B13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976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B65537" w14:textId="0D50968C" w:rsidR="002E1B27" w:rsidRPr="00CF662D" w:rsidRDefault="002E1B27" w:rsidP="00A40BDC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DD0F9A" w14:paraId="7DDD8CAE" w14:textId="77777777" w:rsidTr="00DD0F9A">
        <w:trPr>
          <w:trHeight w:val="790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14:paraId="7D29E47D" w14:textId="2FC8AA5B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1007" w:type="dxa"/>
            <w:gridSpan w:val="4"/>
            <w:tcBorders>
              <w:right w:val="nil"/>
            </w:tcBorders>
            <w:vAlign w:val="center"/>
          </w:tcPr>
          <w:p w14:paraId="4B2F82F3" w14:textId="77777777" w:rsidR="002E1B27" w:rsidRPr="00CF662D" w:rsidRDefault="002E1B27" w:rsidP="007B3D1E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710" w:type="dxa"/>
            <w:gridSpan w:val="8"/>
            <w:tcBorders>
              <w:left w:val="nil"/>
              <w:right w:val="nil"/>
            </w:tcBorders>
            <w:vAlign w:val="center"/>
          </w:tcPr>
          <w:p w14:paraId="78BF81B6" w14:textId="30016F16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</w:t>
            </w:r>
            <w:r w:rsidR="00A40BDC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内　小学生</w:t>
            </w:r>
          </w:p>
        </w:tc>
        <w:tc>
          <w:tcPr>
            <w:tcW w:w="638" w:type="dxa"/>
            <w:gridSpan w:val="2"/>
            <w:tcBorders>
              <w:left w:val="nil"/>
              <w:right w:val="nil"/>
            </w:tcBorders>
            <w:vAlign w:val="center"/>
          </w:tcPr>
          <w:p w14:paraId="65E0105C" w14:textId="4954EAEF" w:rsidR="002E1B27" w:rsidRPr="00CF662D" w:rsidRDefault="002E1B27" w:rsidP="007B3D1E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188" w:type="dxa"/>
            <w:gridSpan w:val="5"/>
            <w:tcBorders>
              <w:left w:val="nil"/>
              <w:right w:val="nil"/>
            </w:tcBorders>
            <w:vAlign w:val="center"/>
          </w:tcPr>
          <w:p w14:paraId="5FE09354" w14:textId="0E80F91D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幼児</w:t>
            </w:r>
          </w:p>
        </w:tc>
        <w:tc>
          <w:tcPr>
            <w:tcW w:w="648" w:type="dxa"/>
            <w:gridSpan w:val="7"/>
            <w:tcBorders>
              <w:left w:val="nil"/>
              <w:right w:val="nil"/>
            </w:tcBorders>
            <w:vAlign w:val="center"/>
          </w:tcPr>
          <w:p w14:paraId="3C58D7BC" w14:textId="77777777" w:rsidR="002E1B27" w:rsidRPr="00CF662D" w:rsidRDefault="002E1B27" w:rsidP="007B3D1E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249" w:type="dxa"/>
            <w:gridSpan w:val="8"/>
            <w:tcBorders>
              <w:left w:val="nil"/>
              <w:right w:val="single" w:sz="18" w:space="0" w:color="auto"/>
            </w:tcBorders>
            <w:vAlign w:val="center"/>
          </w:tcPr>
          <w:p w14:paraId="4580EBA9" w14:textId="420F7E87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="00A40BD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D0F9A" w14:paraId="07C13FDF" w14:textId="77777777" w:rsidTr="00DD0F9A">
        <w:trPr>
          <w:trHeight w:val="2138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14:paraId="376AEAB2" w14:textId="74887FD4" w:rsidR="002E1B27" w:rsidRDefault="002E1B27" w:rsidP="002E1B2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希望内容</w:t>
            </w:r>
          </w:p>
        </w:tc>
        <w:tc>
          <w:tcPr>
            <w:tcW w:w="7440" w:type="dxa"/>
            <w:gridSpan w:val="34"/>
            <w:tcBorders>
              <w:right w:val="single" w:sz="18" w:space="0" w:color="auto"/>
            </w:tcBorders>
          </w:tcPr>
          <w:p w14:paraId="1D376CBE" w14:textId="5B115E22" w:rsidR="002E1B27" w:rsidRPr="004C1E5B" w:rsidRDefault="004C1E5B" w:rsidP="002E1B2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4C1E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（希望する見学・研修の具体的内容をご記入ください。内容にお悩みの場合は遠慮なくご相談ください。）</w:t>
            </w:r>
          </w:p>
          <w:p w14:paraId="060EFB09" w14:textId="7383AAAC" w:rsidR="004C1E5B" w:rsidRDefault="004C1E5B" w:rsidP="002E1B2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F9A" w14:paraId="7B16B9E0" w14:textId="77777777" w:rsidTr="00DD0F9A">
        <w:trPr>
          <w:trHeight w:val="790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14:paraId="5B323018" w14:textId="77777777" w:rsidR="00A40BDC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味覚</w:t>
            </w:r>
          </w:p>
          <w:p w14:paraId="6EC8EA5B" w14:textId="3250A762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クイズ</w:t>
            </w:r>
          </w:p>
        </w:tc>
        <w:tc>
          <w:tcPr>
            <w:tcW w:w="726" w:type="dxa"/>
            <w:gridSpan w:val="2"/>
            <w:vAlign w:val="center"/>
          </w:tcPr>
          <w:p w14:paraId="7E6B329B" w14:textId="68902A69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-422032325"/>
            <w14:checkbox>
              <w14:checked w14:val="0"/>
              <w14:checkedState w14:val="2611" w14:font="HG丸ｺﾞｼｯｸM-PRO"/>
              <w14:uncheckedState w14:val="2610" w14:font="ＭＳ ゴシック"/>
            </w14:checkbox>
          </w:sdtPr>
          <w:sdtContent>
            <w:tc>
              <w:tcPr>
                <w:tcW w:w="281" w:type="dxa"/>
                <w:gridSpan w:val="2"/>
                <w:tcBorders>
                  <w:right w:val="nil"/>
                </w:tcBorders>
                <w:vAlign w:val="center"/>
              </w:tcPr>
              <w:p w14:paraId="7181645C" w14:textId="2315FA84" w:rsidR="002E1B27" w:rsidRDefault="00A40BDC" w:rsidP="002E1B2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47" w:type="dxa"/>
            <w:gridSpan w:val="2"/>
            <w:tcBorders>
              <w:left w:val="nil"/>
            </w:tcBorders>
            <w:vAlign w:val="center"/>
          </w:tcPr>
          <w:p w14:paraId="2CD39CDF" w14:textId="6406A8E4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する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-1873838020"/>
            <w14:checkbox>
              <w14:checked w14:val="0"/>
              <w14:checkedState w14:val="2611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right w:val="nil"/>
                </w:tcBorders>
                <w:vAlign w:val="center"/>
              </w:tcPr>
              <w:p w14:paraId="5AC6CE93" w14:textId="0F11F4A3" w:rsidR="002E1B27" w:rsidRDefault="00A40BDC" w:rsidP="002E1B2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032" w:type="dxa"/>
            <w:gridSpan w:val="5"/>
            <w:tcBorders>
              <w:left w:val="nil"/>
            </w:tcBorders>
            <w:vAlign w:val="center"/>
          </w:tcPr>
          <w:p w14:paraId="4D35DB92" w14:textId="67923032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951" w:type="dxa"/>
            <w:gridSpan w:val="4"/>
            <w:vAlign w:val="center"/>
          </w:tcPr>
          <w:p w14:paraId="5A5228F0" w14:textId="77777777" w:rsidR="00A40BDC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手洗い</w:t>
            </w:r>
          </w:p>
          <w:p w14:paraId="26355199" w14:textId="2F6BEC3A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</w:t>
            </w:r>
          </w:p>
        </w:tc>
        <w:tc>
          <w:tcPr>
            <w:tcW w:w="758" w:type="dxa"/>
            <w:gridSpan w:val="5"/>
            <w:vAlign w:val="center"/>
          </w:tcPr>
          <w:p w14:paraId="66882116" w14:textId="4740AA71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295044327"/>
            <w14:checkbox>
              <w14:checked w14:val="0"/>
              <w14:checkedState w14:val="2611" w14:font="HG丸ｺﾞｼｯｸM-PRO"/>
              <w14:uncheckedState w14:val="2610" w14:font="ＭＳ ゴシック"/>
            </w14:checkbox>
          </w:sdtPr>
          <w:sdtContent>
            <w:tc>
              <w:tcPr>
                <w:tcW w:w="517" w:type="dxa"/>
                <w:gridSpan w:val="5"/>
                <w:tcBorders>
                  <w:right w:val="nil"/>
                </w:tcBorders>
                <w:vAlign w:val="center"/>
              </w:tcPr>
              <w:p w14:paraId="4AFF0F91" w14:textId="1B83DA44" w:rsidR="002E1B27" w:rsidRDefault="00A40BDC" w:rsidP="002E1B2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86" w:type="dxa"/>
            <w:gridSpan w:val="2"/>
            <w:tcBorders>
              <w:left w:val="nil"/>
            </w:tcBorders>
            <w:vAlign w:val="center"/>
          </w:tcPr>
          <w:p w14:paraId="36050E1C" w14:textId="16D77F81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する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-1814480455"/>
            <w14:checkbox>
              <w14:checked w14:val="0"/>
              <w14:checkedState w14:val="2611" w14:font="HG丸ｺﾞｼｯｸM-PRO"/>
              <w14:uncheckedState w14:val="2610" w14:font="ＭＳ ゴシック"/>
            </w14:checkbox>
          </w:sdtPr>
          <w:sdtContent>
            <w:tc>
              <w:tcPr>
                <w:tcW w:w="559" w:type="dxa"/>
                <w:gridSpan w:val="3"/>
                <w:tcBorders>
                  <w:right w:val="nil"/>
                </w:tcBorders>
                <w:vAlign w:val="center"/>
              </w:tcPr>
              <w:p w14:paraId="7AFB193E" w14:textId="2C549829" w:rsidR="002E1B27" w:rsidRDefault="00A40BDC" w:rsidP="002E1B2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7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0F6A4647" w14:textId="64433228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B3D1E" w14:paraId="7DA96E4D" w14:textId="77777777" w:rsidTr="00DD0F9A">
        <w:trPr>
          <w:trHeight w:val="1637"/>
        </w:trPr>
        <w:tc>
          <w:tcPr>
            <w:tcW w:w="10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B394DB" w14:textId="77777777" w:rsidR="003044F1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連絡・</w:t>
            </w:r>
          </w:p>
          <w:p w14:paraId="2B07BD00" w14:textId="2136504E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質問事項</w:t>
            </w:r>
          </w:p>
        </w:tc>
        <w:tc>
          <w:tcPr>
            <w:tcW w:w="7440" w:type="dxa"/>
            <w:gridSpan w:val="3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EF47FC" w14:textId="77777777" w:rsidR="002E1B27" w:rsidRDefault="002E1B27" w:rsidP="002E1B2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B46A80" w14:textId="462BF849" w:rsidR="00A91A5C" w:rsidRDefault="009A0A3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お</w:t>
      </w:r>
      <w:r w:rsidR="005E0A4F">
        <w:rPr>
          <w:rFonts w:ascii="ＭＳ Ｐゴシック" w:eastAsia="ＭＳ Ｐゴシック" w:hAnsi="ＭＳ Ｐゴシック" w:hint="eastAsia"/>
        </w:rPr>
        <w:t>申込前にお電話でご連絡ください。</w:t>
      </w:r>
    </w:p>
    <w:p w14:paraId="06C9DCC3" w14:textId="275F384C" w:rsidR="005E0A4F" w:rsidRDefault="009A0A3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お</w:t>
      </w:r>
      <w:r w:rsidR="003F214A">
        <w:rPr>
          <w:rFonts w:ascii="ＭＳ Ｐゴシック" w:eastAsia="ＭＳ Ｐゴシック" w:hAnsi="ＭＳ Ｐゴシック" w:hint="eastAsia"/>
        </w:rPr>
        <w:t>申込</w:t>
      </w:r>
      <w:r>
        <w:rPr>
          <w:rFonts w:ascii="ＭＳ Ｐゴシック" w:eastAsia="ＭＳ Ｐゴシック" w:hAnsi="ＭＳ Ｐゴシック" w:hint="eastAsia"/>
        </w:rPr>
        <w:t>はメールまたはFAXでお願いします。</w:t>
      </w:r>
    </w:p>
    <w:p w14:paraId="3198F4DC" w14:textId="605F0F7F" w:rsidR="005E0A4F" w:rsidRDefault="009A0A3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　：　0</w:t>
      </w:r>
      <w:r>
        <w:rPr>
          <w:rFonts w:ascii="ＭＳ Ｐゴシック" w:eastAsia="ＭＳ Ｐゴシック" w:hAnsi="ＭＳ Ｐゴシック"/>
        </w:rPr>
        <w:t>83-934-1255</w:t>
      </w:r>
      <w:r>
        <w:rPr>
          <w:rFonts w:ascii="ＭＳ Ｐゴシック" w:eastAsia="ＭＳ Ｐゴシック" w:hAnsi="ＭＳ Ｐゴシック" w:hint="eastAsia"/>
        </w:rPr>
        <w:t xml:space="preserve">　　　　FAX　：　0</w:t>
      </w:r>
      <w:r>
        <w:rPr>
          <w:rFonts w:ascii="ＭＳ Ｐゴシック" w:eastAsia="ＭＳ Ｐゴシック" w:hAnsi="ＭＳ Ｐゴシック"/>
        </w:rPr>
        <w:t>83-934-1221</w:t>
      </w:r>
      <w:r>
        <w:rPr>
          <w:rFonts w:ascii="ＭＳ Ｐゴシック" w:eastAsia="ＭＳ Ｐゴシック" w:hAnsi="ＭＳ Ｐゴシック" w:hint="eastAsia"/>
        </w:rPr>
        <w:t xml:space="preserve">　　　　メール　：　k</w:t>
      </w:r>
      <w:r>
        <w:rPr>
          <w:rFonts w:ascii="ＭＳ Ｐゴシック" w:eastAsia="ＭＳ Ｐゴシック" w:hAnsi="ＭＳ Ｐゴシック"/>
        </w:rPr>
        <w:t>ensa@yamaguchi.coop</w:t>
      </w:r>
    </w:p>
    <w:p w14:paraId="2DCEF105" w14:textId="77777777" w:rsidR="005E0A4F" w:rsidRDefault="005E0A4F">
      <w:pPr>
        <w:rPr>
          <w:rFonts w:ascii="ＭＳ Ｐゴシック" w:eastAsia="ＭＳ Ｐゴシック" w:hAnsi="ＭＳ Ｐゴシック" w:hint="eastAsia"/>
        </w:rPr>
      </w:pPr>
    </w:p>
    <w:p w14:paraId="2FFD4EDA" w14:textId="39E81A01" w:rsidR="00632865" w:rsidRDefault="003044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7B3D1E">
        <w:rPr>
          <w:rFonts w:ascii="ＭＳ Ｐゴシック" w:eastAsia="ＭＳ Ｐゴシック" w:hAnsi="ＭＳ Ｐゴシック" w:hint="eastAsia"/>
        </w:rPr>
        <w:t>研究センター記入欄】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6"/>
        <w:gridCol w:w="555"/>
        <w:gridCol w:w="436"/>
        <w:gridCol w:w="567"/>
        <w:gridCol w:w="426"/>
        <w:gridCol w:w="708"/>
        <w:gridCol w:w="426"/>
        <w:gridCol w:w="567"/>
        <w:gridCol w:w="425"/>
        <w:gridCol w:w="567"/>
        <w:gridCol w:w="425"/>
      </w:tblGrid>
      <w:tr w:rsidR="005E0A4F" w14:paraId="30D9191B" w14:textId="77777777" w:rsidTr="005E0A4F">
        <w:tc>
          <w:tcPr>
            <w:tcW w:w="846" w:type="dxa"/>
            <w:tcBorders>
              <w:right w:val="nil"/>
            </w:tcBorders>
          </w:tcPr>
          <w:p w14:paraId="483E32D9" w14:textId="0D503BF7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C95F5A2" w14:textId="1B1F2229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3FFD05E4" w14:textId="77777777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68D7E4F3" w14:textId="31C2D614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773869" w14:textId="77777777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5318261" w14:textId="68574C2A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51157D0" w14:textId="77777777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56295D6" w14:textId="4F212FEF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1B1353" w14:textId="77777777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3C1362A" w14:textId="048D8436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47A906" w14:textId="77777777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7638B05" w14:textId="15F31CF3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5E0A4F" w14:paraId="2B421412" w14:textId="77777777" w:rsidTr="009A0A34">
        <w:trPr>
          <w:trHeight w:val="718"/>
        </w:trPr>
        <w:tc>
          <w:tcPr>
            <w:tcW w:w="846" w:type="dxa"/>
            <w:vAlign w:val="center"/>
          </w:tcPr>
          <w:p w14:paraId="7A04B98E" w14:textId="53BC054E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</w:t>
            </w:r>
          </w:p>
        </w:tc>
        <w:tc>
          <w:tcPr>
            <w:tcW w:w="2410" w:type="dxa"/>
            <w:gridSpan w:val="5"/>
            <w:vAlign w:val="center"/>
          </w:tcPr>
          <w:p w14:paraId="3A7B6C20" w14:textId="45D0E597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8" w:type="dxa"/>
            <w:vAlign w:val="center"/>
          </w:tcPr>
          <w:p w14:paraId="047C9337" w14:textId="28D8C775" w:rsidR="005E0A4F" w:rsidRDefault="005E0A4F" w:rsidP="005E0A4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</w:t>
            </w:r>
          </w:p>
        </w:tc>
        <w:tc>
          <w:tcPr>
            <w:tcW w:w="2410" w:type="dxa"/>
            <w:gridSpan w:val="5"/>
            <w:vAlign w:val="center"/>
          </w:tcPr>
          <w:p w14:paraId="2BEFD819" w14:textId="5542F34C" w:rsidR="005E0A4F" w:rsidRDefault="005E0A4F" w:rsidP="005E0A4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2976CA87" w14:textId="77777777" w:rsidR="00A91A5C" w:rsidRPr="00A91A5C" w:rsidRDefault="00A91A5C" w:rsidP="005E0A4F">
      <w:pPr>
        <w:rPr>
          <w:rFonts w:ascii="ＭＳ Ｐゴシック" w:eastAsia="ＭＳ Ｐゴシック" w:hAnsi="ＭＳ Ｐゴシック" w:hint="eastAsia"/>
        </w:rPr>
      </w:pPr>
    </w:p>
    <w:sectPr w:rsidR="00A91A5C" w:rsidRPr="00A91A5C" w:rsidSect="009A0A3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C"/>
    <w:rsid w:val="002E1B27"/>
    <w:rsid w:val="003044F1"/>
    <w:rsid w:val="003E390E"/>
    <w:rsid w:val="003F214A"/>
    <w:rsid w:val="004C1E5B"/>
    <w:rsid w:val="0051101D"/>
    <w:rsid w:val="005B1A56"/>
    <w:rsid w:val="005E0A4F"/>
    <w:rsid w:val="00630A60"/>
    <w:rsid w:val="00632865"/>
    <w:rsid w:val="00657867"/>
    <w:rsid w:val="007B3D1E"/>
    <w:rsid w:val="009A0A34"/>
    <w:rsid w:val="00A40BDC"/>
    <w:rsid w:val="00A91A5C"/>
    <w:rsid w:val="00B70E8E"/>
    <w:rsid w:val="00CF662D"/>
    <w:rsid w:val="00D52E72"/>
    <w:rsid w:val="00D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484C7"/>
  <w15:chartTrackingRefBased/>
  <w15:docId w15:val="{FFDE50BA-A376-40B6-81D8-5E4362CF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聖</dc:creator>
  <cp:keywords/>
  <dc:description/>
  <cp:lastModifiedBy>片山　聖</cp:lastModifiedBy>
  <cp:revision>9</cp:revision>
  <dcterms:created xsi:type="dcterms:W3CDTF">2021-03-18T23:54:00Z</dcterms:created>
  <dcterms:modified xsi:type="dcterms:W3CDTF">2021-03-19T08:11:00Z</dcterms:modified>
</cp:coreProperties>
</file>